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971C" w14:textId="17474B42" w:rsidR="00EB5E96" w:rsidRDefault="00EB5E9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>UNIVERSIDAD TECNOLÓGICA LAJA BAJÍO</w:t>
      </w:r>
    </w:p>
    <w:p w14:paraId="336618EC" w14:textId="6ED6DE6A" w:rsidR="002A4627" w:rsidRDefault="002A462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2B4F6F3A" w14:textId="49C58126" w:rsidR="00EB5E96" w:rsidRDefault="002A462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2A4627">
        <w:rPr>
          <w:rFonts w:cs="Calibri"/>
          <w:b/>
          <w:color w:val="2F5496"/>
          <w:sz w:val="28"/>
          <w:szCs w:val="28"/>
          <w:u w:val="single"/>
        </w:rPr>
        <w:t xml:space="preserve">Del 1 de </w:t>
      </w:r>
      <w:proofErr w:type="gramStart"/>
      <w:r w:rsidRPr="002A4627"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 w:rsidRPr="002A4627">
        <w:rPr>
          <w:rFonts w:cs="Calibri"/>
          <w:b/>
          <w:color w:val="2F5496"/>
          <w:sz w:val="28"/>
          <w:szCs w:val="28"/>
          <w:u w:val="single"/>
        </w:rPr>
        <w:t xml:space="preserve"> al 31 de Marzo de 2024</w:t>
      </w:r>
    </w:p>
    <w:p w14:paraId="284AEA63" w14:textId="77777777" w:rsidR="00EB5E96" w:rsidRDefault="00EB5E96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67575D7E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60FA9C3B" w14:textId="77777777" w:rsidR="001E1AE6" w:rsidRDefault="001E1AE6" w:rsidP="00564EB9"/>
    <w:p w14:paraId="24F1495F" w14:textId="77777777" w:rsidR="00F108BD" w:rsidRDefault="00F108BD" w:rsidP="00564EB9"/>
    <w:p w14:paraId="0F81F770" w14:textId="4DC45710" w:rsidR="00F108BD" w:rsidRDefault="00F108BD" w:rsidP="00564EB9"/>
    <w:p w14:paraId="47AE7720" w14:textId="77777777" w:rsidR="005E2C51" w:rsidRDefault="005E2C51" w:rsidP="00564EB9"/>
    <w:p w14:paraId="709C4737" w14:textId="60A7025C" w:rsidR="005E2C51" w:rsidRDefault="005E2C51" w:rsidP="00564EB9"/>
    <w:p w14:paraId="5B3857C0" w14:textId="0E897EC3" w:rsidR="005E2C51" w:rsidRDefault="005E2C51" w:rsidP="00564EB9"/>
    <w:p w14:paraId="5DF6D648" w14:textId="23511398" w:rsidR="00586DDD" w:rsidRDefault="00586DDD" w:rsidP="00586DDD">
      <w:pPr>
        <w:jc w:val="center"/>
      </w:pPr>
      <w:r>
        <w:t>SIN INFORMACIÓN A REVELAR</w:t>
      </w:r>
    </w:p>
    <w:p w14:paraId="4A3C0308" w14:textId="79A84B10" w:rsidR="005E2C51" w:rsidRDefault="005E2C51" w:rsidP="00564EB9"/>
    <w:p w14:paraId="5A557D11" w14:textId="5CF4270E" w:rsidR="005E2C51" w:rsidRDefault="005E2C51" w:rsidP="00564EB9"/>
    <w:p w14:paraId="0562A771" w14:textId="6D2C9CDE" w:rsidR="005E2C51" w:rsidRDefault="005E2C51" w:rsidP="00564EB9"/>
    <w:p w14:paraId="0218D815" w14:textId="3F08C7F0" w:rsidR="005E2C51" w:rsidRDefault="005E2C51" w:rsidP="00564EB9"/>
    <w:p w14:paraId="7066BA72" w14:textId="084D4F18" w:rsidR="005E2C51" w:rsidRDefault="005E2C51" w:rsidP="00564EB9"/>
    <w:p w14:paraId="45F43A91" w14:textId="4968B8EA" w:rsidR="005E2C51" w:rsidRDefault="005E2C51" w:rsidP="00564EB9"/>
    <w:p w14:paraId="1BCB75A7" w14:textId="59485447" w:rsidR="005E2C51" w:rsidRDefault="005E2C51" w:rsidP="00564EB9"/>
    <w:p w14:paraId="64D6285C" w14:textId="77777777" w:rsidR="005E2C51" w:rsidRDefault="005E2C51" w:rsidP="00564EB9"/>
    <w:p w14:paraId="0CA86135" w14:textId="7D9EAA0F" w:rsidR="005E2C51" w:rsidRDefault="005E2C51" w:rsidP="00564EB9"/>
    <w:p w14:paraId="20A6768C" w14:textId="1C2E05DA" w:rsidR="005E2C51" w:rsidRDefault="005E2C51" w:rsidP="00564EB9"/>
    <w:p w14:paraId="4514EF39" w14:textId="2E916DCC" w:rsidR="00F108BD" w:rsidRDefault="00F108BD" w:rsidP="00564EB9"/>
    <w:p w14:paraId="223460F0" w14:textId="56BA51A3" w:rsidR="00F108BD" w:rsidRPr="00564EB9" w:rsidRDefault="00F108BD" w:rsidP="00564EB9">
      <w:r w:rsidRPr="00F108BD">
        <w:rPr>
          <w:noProof/>
        </w:rPr>
        <w:drawing>
          <wp:inline distT="0" distB="0" distL="0" distR="0" wp14:anchorId="61C385D7" wp14:editId="3DEBB63D">
            <wp:extent cx="6151880" cy="321945"/>
            <wp:effectExtent l="0" t="0" r="0" b="1905"/>
            <wp:docPr id="10450363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8BD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E1AE6"/>
    <w:rsid w:val="002A4627"/>
    <w:rsid w:val="00445B0C"/>
    <w:rsid w:val="00564EB9"/>
    <w:rsid w:val="0056592E"/>
    <w:rsid w:val="00586DDD"/>
    <w:rsid w:val="005E2C51"/>
    <w:rsid w:val="0098139B"/>
    <w:rsid w:val="00B245E2"/>
    <w:rsid w:val="00BB7B92"/>
    <w:rsid w:val="00C1736F"/>
    <w:rsid w:val="00E5357A"/>
    <w:rsid w:val="00EB5E96"/>
    <w:rsid w:val="00F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MARIA MARTINEZ ARROYO</cp:lastModifiedBy>
  <cp:revision>11</cp:revision>
  <cp:lastPrinted>2024-04-30T02:42:00Z</cp:lastPrinted>
  <dcterms:created xsi:type="dcterms:W3CDTF">2017-04-17T19:50:00Z</dcterms:created>
  <dcterms:modified xsi:type="dcterms:W3CDTF">2024-04-30T02:43:00Z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